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石嘴山市人民检察院“保障千家万户舌尖上的安全”专项监督活动领导小组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李清伟   石嘴山市人民检察院市院党组书记、检察长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ind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王西平   石嘴山市人民检察院党组成员、副检察长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 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郗景新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石嘴山市人民检察院侦查监督处处长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  艳   石嘴山市人民检察院公诉处长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王晓玉   石嘴山市人民检察院民事行政检察处长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玉   石嘴山市人民检察院未成年人检察处长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  清   石嘴山市人民检察院控告申诉检察处长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  敏   石嘴山市人民检察院案件管理办公室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刘爱娟   石嘴山市人民检察院政策研究室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秦跟有   石嘴山市人民检察院办公室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玮   石嘴山市人民检察院技术处长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王浩芝   石嘴山市人民检察院法警支队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队长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办公室设在民事行政检察处，王晓玉任办公室主任，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联络员为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潘雪梅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，联系电话：18295628871、0952-3923057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650E"/>
    <w:rsid w:val="04B94A02"/>
    <w:rsid w:val="2AB65D3F"/>
    <w:rsid w:val="3D6E268D"/>
    <w:rsid w:val="421A5F33"/>
    <w:rsid w:val="4CA3650E"/>
    <w:rsid w:val="4CC209BD"/>
    <w:rsid w:val="50B80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2018-09-06T07:11:00Z</dcterms:created>
  <dc:creator>潘雪梅</dc:creator>
  <cp:lastModifiedBy>潘雪梅</cp:lastModifiedBy>
  <dcterms:modified xsi:type="dcterms:W3CDTF">2018-10-18T09:19:53Z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